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1116D" w14:textId="25FCA803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7FF73F39" wp14:editId="15BCFECB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230886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86" y="21241"/>
                <wp:lineTo x="21386" y="0"/>
                <wp:lineTo x="0" y="0"/>
              </wp:wrapPolygon>
            </wp:wrapTight>
            <wp:docPr id="2" name="Image 2" descr="Résultat de recherche d'images pour &quot;les guides la vie en vra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es guides la vie en vrai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69FA" w14:textId="1F83032F" w:rsidR="001B408D" w:rsidRPr="00E11F83" w:rsidRDefault="008B0C0D" w:rsidP="00E11F83">
      <w:pPr>
        <w:jc w:val="center"/>
        <w:rPr>
          <w:rFonts w:ascii="Comic Sans MS" w:hAnsi="Comic Sans MS"/>
          <w:b/>
          <w:bCs/>
          <w:sz w:val="44"/>
          <w:szCs w:val="40"/>
        </w:rPr>
      </w:pPr>
      <w:proofErr w:type="spellStart"/>
      <w:r w:rsidRPr="00E11F83">
        <w:rPr>
          <w:rFonts w:ascii="Comic Sans MS" w:hAnsi="Comic Sans MS"/>
          <w:b/>
          <w:bCs/>
          <w:sz w:val="44"/>
          <w:szCs w:val="40"/>
        </w:rPr>
        <w:t>Hellooo</w:t>
      </w:r>
      <w:proofErr w:type="spellEnd"/>
      <w:r w:rsidRPr="00E11F83">
        <w:rPr>
          <w:rFonts w:ascii="Comic Sans MS" w:hAnsi="Comic Sans MS"/>
          <w:b/>
          <w:bCs/>
          <w:sz w:val="44"/>
          <w:szCs w:val="40"/>
        </w:rPr>
        <w:t xml:space="preserve"> les Guides !!</w:t>
      </w:r>
    </w:p>
    <w:p w14:paraId="0F1EDEEA" w14:textId="77777777" w:rsidR="00E11F83" w:rsidRPr="00E11F83" w:rsidRDefault="00E11F83">
      <w:pPr>
        <w:rPr>
          <w:rFonts w:ascii="Comic Sans MS" w:hAnsi="Comic Sans MS"/>
        </w:rPr>
      </w:pPr>
    </w:p>
    <w:p w14:paraId="7A7136D1" w14:textId="3EA3A14B" w:rsid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</w:rPr>
        <w:t xml:space="preserve">Tout d’abord, nous espérons que vous êtes motivées pour cette nouvelle année Guides qui commence. </w:t>
      </w:r>
    </w:p>
    <w:p w14:paraId="3E93C233" w14:textId="7C8C4689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</w:rPr>
        <w:t>Voici donc la convocation du premier trimestre, toutes les réunions se passent au local de 9h à 12h (sauf informations contraires).</w:t>
      </w:r>
    </w:p>
    <w:p w14:paraId="07D8386E" w14:textId="77777777" w:rsidR="00E11F83" w:rsidRDefault="00E11F83">
      <w:pPr>
        <w:rPr>
          <w:rFonts w:ascii="Comic Sans MS" w:hAnsi="Comic Sans MS"/>
        </w:rPr>
      </w:pPr>
    </w:p>
    <w:p w14:paraId="53EDE3E9" w14:textId="0121C6E7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02/10</w:t>
      </w:r>
      <w:r w:rsidRPr="00E11F83">
        <w:rPr>
          <w:rFonts w:ascii="Comic Sans MS" w:hAnsi="Comic Sans MS"/>
        </w:rPr>
        <w:t> : Rendez-vous au local à 9h pour les MONTEEEEES</w:t>
      </w:r>
      <w:r w:rsidR="00E11F83" w:rsidRPr="00E11F83">
        <w:rPr>
          <w:rFonts w:ascii="Comic Sans MS" w:hAnsi="Comic Sans MS"/>
        </w:rPr>
        <w:t xml:space="preserve"> ! C’est </w:t>
      </w:r>
      <w:r w:rsidRPr="00E11F83">
        <w:rPr>
          <w:rFonts w:ascii="Comic Sans MS" w:hAnsi="Comic Sans MS"/>
        </w:rPr>
        <w:t>l’occasion de dire aurevoir aux plus grandes et d’accueillir les nouvelles. À partir de 11h30, petit apéro pour tous les animés ainsi que leurs parents.</w:t>
      </w:r>
    </w:p>
    <w:p w14:paraId="5950CA26" w14:textId="40BCE323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09/10</w:t>
      </w:r>
      <w:r w:rsidRPr="00E11F83">
        <w:rPr>
          <w:rFonts w:ascii="Comic Sans MS" w:hAnsi="Comic Sans MS"/>
        </w:rPr>
        <w:t> : réunion de 9h à 12h au local</w:t>
      </w:r>
    </w:p>
    <w:p w14:paraId="29628A3C" w14:textId="2FB3C285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16/10</w:t>
      </w:r>
      <w:r w:rsidRPr="00E11F83">
        <w:rPr>
          <w:rFonts w:ascii="Comic Sans MS" w:hAnsi="Comic Sans MS"/>
        </w:rPr>
        <w:t> : réunion de 9h à 12h au local</w:t>
      </w:r>
    </w:p>
    <w:p w14:paraId="1E3A396E" w14:textId="31ED61B6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23/10</w:t>
      </w:r>
      <w:r w:rsidRPr="00E11F83">
        <w:rPr>
          <w:rFonts w:ascii="Comic Sans MS" w:hAnsi="Comic Sans MS"/>
        </w:rPr>
        <w:t> : réunion de 9h à 12h au local</w:t>
      </w:r>
    </w:p>
    <w:p w14:paraId="6A11E32F" w14:textId="6409A00B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30/10</w:t>
      </w:r>
      <w:r w:rsidRPr="00E11F83">
        <w:rPr>
          <w:rFonts w:ascii="Comic Sans MS" w:hAnsi="Comic Sans MS"/>
        </w:rPr>
        <w:t> :</w:t>
      </w:r>
      <w:r w:rsidR="00E11F83" w:rsidRPr="00E11F83">
        <w:rPr>
          <w:rFonts w:ascii="Comic Sans MS" w:hAnsi="Comic Sans MS"/>
        </w:rPr>
        <w:t xml:space="preserve"> </w:t>
      </w:r>
      <w:r w:rsidR="00650FE8">
        <w:rPr>
          <w:rFonts w:ascii="Comic Sans MS" w:hAnsi="Comic Sans MS"/>
        </w:rPr>
        <w:t>pas de réunion</w:t>
      </w:r>
    </w:p>
    <w:p w14:paraId="0B7C9146" w14:textId="0B14D2CD" w:rsidR="00650FE8" w:rsidRDefault="00650FE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05-06/10 :</w:t>
      </w:r>
      <w:r w:rsidRPr="00650FE8">
        <w:rPr>
          <w:rFonts w:ascii="Comic Sans MS" w:hAnsi="Comic Sans MS"/>
        </w:rPr>
        <w:t xml:space="preserve"> </w:t>
      </w:r>
      <w:proofErr w:type="spellStart"/>
      <w:r w:rsidRPr="00650FE8">
        <w:rPr>
          <w:rFonts w:ascii="Comic Sans MS" w:hAnsi="Comic Sans MS"/>
        </w:rPr>
        <w:t>Hike</w:t>
      </w:r>
      <w:proofErr w:type="spellEnd"/>
    </w:p>
    <w:p w14:paraId="3FDE3B9A" w14:textId="793F4665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13/11</w:t>
      </w:r>
      <w:r w:rsidRPr="00E11F83">
        <w:rPr>
          <w:rFonts w:ascii="Comic Sans MS" w:hAnsi="Comic Sans MS"/>
        </w:rPr>
        <w:t> : réunion de 9h à 12h au local</w:t>
      </w:r>
    </w:p>
    <w:p w14:paraId="03599D08" w14:textId="0DAA7DDD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20/11</w:t>
      </w:r>
      <w:r w:rsidRPr="00E11F83">
        <w:rPr>
          <w:rFonts w:ascii="Comic Sans MS" w:hAnsi="Comic Sans MS"/>
        </w:rPr>
        <w:t xml:space="preserve"> : </w:t>
      </w:r>
      <w:r w:rsidR="00EE16B6">
        <w:rPr>
          <w:rFonts w:ascii="Comic Sans MS" w:hAnsi="Comic Sans MS"/>
        </w:rPr>
        <w:t xml:space="preserve">réunion de 9h à 12h au local ET </w:t>
      </w:r>
      <w:r w:rsidR="00E11F83">
        <w:rPr>
          <w:rFonts w:ascii="Comic Sans MS" w:hAnsi="Comic Sans MS"/>
        </w:rPr>
        <w:t xml:space="preserve">souper </w:t>
      </w:r>
      <w:proofErr w:type="spellStart"/>
      <w:r w:rsidR="00E11F83">
        <w:rPr>
          <w:rFonts w:ascii="Comic Sans MS" w:hAnsi="Comic Sans MS"/>
        </w:rPr>
        <w:t>dias</w:t>
      </w:r>
      <w:proofErr w:type="spellEnd"/>
      <w:r w:rsidR="00E11F83">
        <w:rPr>
          <w:rFonts w:ascii="Comic Sans MS" w:hAnsi="Comic Sans MS"/>
        </w:rPr>
        <w:t xml:space="preserve"> le soir</w:t>
      </w:r>
    </w:p>
    <w:p w14:paraId="1994AF0A" w14:textId="213B80B1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27/11</w:t>
      </w:r>
      <w:r w:rsidRPr="00E11F83">
        <w:rPr>
          <w:rFonts w:ascii="Comic Sans MS" w:hAnsi="Comic Sans MS"/>
        </w:rPr>
        <w:t xml:space="preserve"> : </w:t>
      </w:r>
      <w:r w:rsidR="00EE16B6">
        <w:rPr>
          <w:rFonts w:ascii="Comic Sans MS" w:hAnsi="Comic Sans MS"/>
        </w:rPr>
        <w:t>pas de réunion</w:t>
      </w:r>
    </w:p>
    <w:p w14:paraId="2CE5B5F9" w14:textId="5189D170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04/12</w:t>
      </w:r>
      <w:r w:rsidRPr="00E11F83">
        <w:rPr>
          <w:rFonts w:ascii="Comic Sans MS" w:hAnsi="Comic Sans MS"/>
        </w:rPr>
        <w:t> : réunion de 9h à 12h au local</w:t>
      </w:r>
    </w:p>
    <w:p w14:paraId="21F61724" w14:textId="628462D9" w:rsidR="008B0C0D" w:rsidRPr="00E11F83" w:rsidRDefault="008B0C0D">
      <w:pPr>
        <w:rPr>
          <w:rFonts w:ascii="Comic Sans MS" w:hAnsi="Comic Sans MS"/>
        </w:rPr>
      </w:pPr>
      <w:r w:rsidRPr="00E11F83">
        <w:rPr>
          <w:rFonts w:ascii="Comic Sans MS" w:hAnsi="Comic Sans MS"/>
          <w:b/>
          <w:bCs/>
        </w:rPr>
        <w:t>11/12</w:t>
      </w:r>
      <w:r w:rsidRPr="00E11F83">
        <w:rPr>
          <w:rFonts w:ascii="Comic Sans MS" w:hAnsi="Comic Sans MS"/>
        </w:rPr>
        <w:t> : dernière réunion</w:t>
      </w:r>
    </w:p>
    <w:p w14:paraId="0BD10E8E" w14:textId="77777777" w:rsidR="00E11F83" w:rsidRPr="00E11F83" w:rsidRDefault="00E11F83">
      <w:pPr>
        <w:rPr>
          <w:rFonts w:ascii="Comic Sans MS" w:hAnsi="Comic Sans MS"/>
        </w:rPr>
      </w:pPr>
    </w:p>
    <w:p w14:paraId="3F2D623E" w14:textId="77777777" w:rsidR="00E11F83" w:rsidRDefault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t xml:space="preserve">Nous espérons que vous êtes motivées pour cette nouvelle année. </w:t>
      </w:r>
      <w:r w:rsidR="00E11F83" w:rsidRPr="00E11F83">
        <w:rPr>
          <w:rFonts w:ascii="Comic Sans MS" w:hAnsi="Comic Sans MS" w:cs="Times New Roman"/>
          <w:szCs w:val="24"/>
        </w:rPr>
        <w:t>É</w:t>
      </w:r>
      <w:r w:rsidRPr="00E11F83">
        <w:rPr>
          <w:rFonts w:ascii="Comic Sans MS" w:hAnsi="Comic Sans MS" w:cs="Times New Roman"/>
          <w:szCs w:val="24"/>
        </w:rPr>
        <w:t>videmment, nous vous attendons nombreuses aux réunions. Si malheureusement vous ne savez pas être présente, nous vous demandons, pour une meilleure organisation, de nous</w:t>
      </w:r>
      <w:r w:rsidR="00E11F83">
        <w:rPr>
          <w:rFonts w:ascii="Comic Sans MS" w:hAnsi="Comic Sans MS" w:cs="Times New Roman"/>
          <w:szCs w:val="24"/>
        </w:rPr>
        <w:t xml:space="preserve"> </w:t>
      </w:r>
      <w:r w:rsidRPr="00E11F83">
        <w:rPr>
          <w:rFonts w:ascii="Comic Sans MS" w:hAnsi="Comic Sans MS" w:cs="Times New Roman"/>
          <w:szCs w:val="24"/>
        </w:rPr>
        <w:t>prévenir par sms ou mail.</w:t>
      </w:r>
    </w:p>
    <w:p w14:paraId="226E6749" w14:textId="344A53F2" w:rsidR="008B0C0D" w:rsidRPr="00E11F83" w:rsidRDefault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lastRenderedPageBreak/>
        <w:t>N’oubliez pas de vous habiller en fonction du temps, il ne fait pas toujours très beau ou très chaud</w:t>
      </w:r>
      <w:r w:rsidR="00E11F83">
        <w:rPr>
          <w:rFonts w:ascii="Comic Sans MS" w:hAnsi="Comic Sans MS" w:cs="Times New Roman"/>
          <w:szCs w:val="24"/>
        </w:rPr>
        <w:t xml:space="preserve"> et nous sommes souvent dehors…</w:t>
      </w:r>
    </w:p>
    <w:p w14:paraId="4F58C2BA" w14:textId="1B333CB4" w:rsidR="008B0C0D" w:rsidRPr="00E11F83" w:rsidRDefault="008B0C0D">
      <w:pPr>
        <w:rPr>
          <w:rFonts w:ascii="Comic Sans MS" w:hAnsi="Comic Sans MS" w:cs="Times New Roman"/>
          <w:szCs w:val="24"/>
        </w:rPr>
      </w:pPr>
    </w:p>
    <w:p w14:paraId="17AC84C8" w14:textId="50B273EC" w:rsidR="008B0C0D" w:rsidRPr="00E11F83" w:rsidRDefault="008B0C0D" w:rsidP="008B0C0D">
      <w:pPr>
        <w:jc w:val="center"/>
        <w:rPr>
          <w:rFonts w:ascii="Comic Sans MS" w:hAnsi="Comic Sans MS" w:cs="Times New Roman"/>
          <w:b/>
          <w:bCs/>
          <w:sz w:val="28"/>
          <w:szCs w:val="28"/>
        </w:rPr>
      </w:pPr>
      <w:r w:rsidRPr="00E11F83">
        <w:rPr>
          <w:rFonts w:ascii="Comic Sans MS" w:hAnsi="Comic Sans MS" w:cs="Times New Roman"/>
          <w:b/>
          <w:bCs/>
          <w:sz w:val="28"/>
          <w:szCs w:val="28"/>
        </w:rPr>
        <w:t>Nous avons hâte de vous retrouver ce samedi !</w:t>
      </w:r>
    </w:p>
    <w:p w14:paraId="69160564" w14:textId="5D709835" w:rsidR="008B0C0D" w:rsidRPr="00E11F83" w:rsidRDefault="008B0C0D" w:rsidP="008B0C0D">
      <w:pPr>
        <w:jc w:val="center"/>
        <w:rPr>
          <w:rFonts w:ascii="Comic Sans MS" w:hAnsi="Comic Sans MS" w:cs="Times New Roman"/>
          <w:b/>
          <w:bCs/>
          <w:sz w:val="28"/>
          <w:szCs w:val="28"/>
        </w:rPr>
      </w:pPr>
      <w:r w:rsidRPr="00E11F83">
        <w:rPr>
          <w:rFonts w:ascii="Comic Sans MS" w:hAnsi="Comic Sans MS" w:cs="Times New Roman"/>
          <w:b/>
          <w:bCs/>
          <w:sz w:val="28"/>
          <w:szCs w:val="28"/>
        </w:rPr>
        <w:t>Vos chefs préférés !</w:t>
      </w:r>
    </w:p>
    <w:p w14:paraId="438C1C58" w14:textId="2FA9614D" w:rsidR="008B0C0D" w:rsidRPr="00E11F83" w:rsidRDefault="008B0C0D" w:rsidP="008B0C0D">
      <w:pPr>
        <w:rPr>
          <w:rFonts w:ascii="Comic Sans MS" w:hAnsi="Comic Sans MS" w:cs="Times New Roman"/>
          <w:szCs w:val="24"/>
          <w:u w:val="single"/>
        </w:rPr>
      </w:pPr>
      <w:r w:rsidRPr="00E11F83">
        <w:rPr>
          <w:rFonts w:ascii="Comic Sans MS" w:hAnsi="Comic Sans MS" w:cs="Times New Roman"/>
          <w:szCs w:val="24"/>
          <w:u w:val="single"/>
        </w:rPr>
        <w:t>Pour nous contacter :</w:t>
      </w:r>
    </w:p>
    <w:p w14:paraId="1006998C" w14:textId="7CABEB90" w:rsidR="008B0C0D" w:rsidRPr="00E11F83" w:rsidRDefault="008B0C0D" w:rsidP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t>Danaïs (Nuttens Charlotte) : 0493/16 59 68 (chef responsable)</w:t>
      </w:r>
    </w:p>
    <w:p w14:paraId="6A78F769" w14:textId="24D983EC" w:rsidR="008B0C0D" w:rsidRPr="00E11F83" w:rsidRDefault="008B0C0D" w:rsidP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t>Gerfaut (Descamps Gilles) :</w:t>
      </w:r>
      <w:r w:rsidR="00DA1190">
        <w:rPr>
          <w:rFonts w:ascii="Comic Sans MS" w:hAnsi="Comic Sans MS" w:cs="Times New Roman"/>
          <w:szCs w:val="24"/>
        </w:rPr>
        <w:t xml:space="preserve"> 0499/84 43 56</w:t>
      </w:r>
    </w:p>
    <w:p w14:paraId="0E4414A8" w14:textId="36098B1B" w:rsidR="008B0C0D" w:rsidRPr="00E11F83" w:rsidRDefault="008B0C0D" w:rsidP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t>Chaoui (</w:t>
      </w:r>
      <w:proofErr w:type="spellStart"/>
      <w:r w:rsidRPr="00E11F83">
        <w:rPr>
          <w:rFonts w:ascii="Comic Sans MS" w:hAnsi="Comic Sans MS" w:cs="Times New Roman"/>
          <w:szCs w:val="24"/>
        </w:rPr>
        <w:t>Batteux</w:t>
      </w:r>
      <w:proofErr w:type="spellEnd"/>
      <w:r w:rsidRPr="00E11F83">
        <w:rPr>
          <w:rFonts w:ascii="Comic Sans MS" w:hAnsi="Comic Sans MS" w:cs="Times New Roman"/>
          <w:szCs w:val="24"/>
        </w:rPr>
        <w:t xml:space="preserve"> Héloïse) :</w:t>
      </w:r>
      <w:r w:rsidR="00F410B3">
        <w:rPr>
          <w:rFonts w:ascii="Comic Sans MS" w:hAnsi="Comic Sans MS" w:cs="Times New Roman"/>
          <w:szCs w:val="24"/>
        </w:rPr>
        <w:t xml:space="preserve"> 0471</w:t>
      </w:r>
      <w:r w:rsidR="00C25D9B">
        <w:rPr>
          <w:rFonts w:ascii="Comic Sans MS" w:hAnsi="Comic Sans MS" w:cs="Times New Roman"/>
          <w:szCs w:val="24"/>
        </w:rPr>
        <w:t>/05 27 85</w:t>
      </w:r>
    </w:p>
    <w:p w14:paraId="2106E365" w14:textId="422F6E5A" w:rsidR="008B0C0D" w:rsidRDefault="008B0C0D" w:rsidP="008B0C0D">
      <w:pPr>
        <w:rPr>
          <w:rFonts w:ascii="Comic Sans MS" w:hAnsi="Comic Sans MS" w:cs="Times New Roman"/>
          <w:szCs w:val="24"/>
        </w:rPr>
      </w:pPr>
      <w:r w:rsidRPr="00E11F83">
        <w:rPr>
          <w:rFonts w:ascii="Comic Sans MS" w:hAnsi="Comic Sans MS" w:cs="Times New Roman"/>
          <w:szCs w:val="24"/>
        </w:rPr>
        <w:t>Zébu (</w:t>
      </w:r>
      <w:proofErr w:type="spellStart"/>
      <w:r w:rsidRPr="00E11F83">
        <w:rPr>
          <w:rFonts w:ascii="Comic Sans MS" w:hAnsi="Comic Sans MS" w:cs="Times New Roman"/>
          <w:szCs w:val="24"/>
        </w:rPr>
        <w:t>Glauso</w:t>
      </w:r>
      <w:proofErr w:type="spellEnd"/>
      <w:r w:rsidR="00E11F83">
        <w:rPr>
          <w:rFonts w:ascii="Comic Sans MS" w:hAnsi="Comic Sans MS" w:cs="Times New Roman"/>
          <w:szCs w:val="24"/>
        </w:rPr>
        <w:t xml:space="preserve"> </w:t>
      </w:r>
      <w:r w:rsidRPr="00E11F83">
        <w:rPr>
          <w:rFonts w:ascii="Comic Sans MS" w:hAnsi="Comic Sans MS" w:cs="Times New Roman"/>
          <w:szCs w:val="24"/>
        </w:rPr>
        <w:t xml:space="preserve">Clément) : </w:t>
      </w:r>
      <w:r w:rsidR="009E27EC">
        <w:rPr>
          <w:rFonts w:ascii="Comic Sans MS" w:hAnsi="Comic Sans MS" w:cs="Times New Roman"/>
          <w:szCs w:val="24"/>
        </w:rPr>
        <w:t>0491/</w:t>
      </w:r>
      <w:r w:rsidR="00300C72">
        <w:rPr>
          <w:rFonts w:ascii="Comic Sans MS" w:hAnsi="Comic Sans MS" w:cs="Times New Roman"/>
          <w:szCs w:val="24"/>
        </w:rPr>
        <w:t>22 69 12</w:t>
      </w:r>
    </w:p>
    <w:p w14:paraId="36FFE573" w14:textId="77777777" w:rsidR="00956D84" w:rsidRPr="00E11F83" w:rsidRDefault="00956D84" w:rsidP="008B0C0D">
      <w:pPr>
        <w:rPr>
          <w:rFonts w:ascii="Comic Sans MS" w:hAnsi="Comic Sans MS" w:cs="Times New Roman"/>
          <w:szCs w:val="24"/>
        </w:rPr>
      </w:pPr>
    </w:p>
    <w:p w14:paraId="18A1373B" w14:textId="77777777" w:rsidR="00934FF1" w:rsidRDefault="00934FF1" w:rsidP="00934FF1">
      <w:pPr>
        <w:jc w:val="center"/>
      </w:pPr>
    </w:p>
    <w:p w14:paraId="0D58CD2B" w14:textId="40B5C707" w:rsidR="008B0C0D" w:rsidRDefault="00934FF1" w:rsidP="00934FF1">
      <w:pPr>
        <w:jc w:val="center"/>
      </w:pPr>
      <w:r>
        <w:rPr>
          <w:noProof/>
        </w:rPr>
        <w:drawing>
          <wp:inline distT="0" distB="0" distL="0" distR="0" wp14:anchorId="0FBA8EB8" wp14:editId="5311F283">
            <wp:extent cx="3383280" cy="4229100"/>
            <wp:effectExtent l="0" t="0" r="7620" b="0"/>
            <wp:docPr id="3" name="Image 3" descr="Nelson sauve la planète (par Christophe Bertschy) Tome 2 de la sé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lson sauve la planète (par Christophe Bertschy) Tome 2 de la sér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82" cy="42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79E90-C02F-4E3D-AD4B-8DCD476285D9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C6014572-56F6-4DE7-9CF6-C57853DED9F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FE5980CD-AC33-4917-ABBD-303D71F0C3CB}"/>
    <w:embedBold r:id="rId4" w:fontKey="{529B5D00-5AD8-4E34-87F9-C6BF07339E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02BBC7-C53F-4093-B0D7-F9AF8C9676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7A06"/>
    <w:multiLevelType w:val="multilevel"/>
    <w:tmpl w:val="37144992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482775B"/>
    <w:multiLevelType w:val="multilevel"/>
    <w:tmpl w:val="1A9068F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2BB44AC"/>
    <w:multiLevelType w:val="hybridMultilevel"/>
    <w:tmpl w:val="B764FA84"/>
    <w:lvl w:ilvl="0" w:tplc="49AEE9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ED92BEB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0D"/>
    <w:rsid w:val="000554CD"/>
    <w:rsid w:val="0007692B"/>
    <w:rsid w:val="001B408D"/>
    <w:rsid w:val="001D1034"/>
    <w:rsid w:val="00267675"/>
    <w:rsid w:val="00300C72"/>
    <w:rsid w:val="00381AB7"/>
    <w:rsid w:val="004752AF"/>
    <w:rsid w:val="00527B27"/>
    <w:rsid w:val="00537F97"/>
    <w:rsid w:val="00573059"/>
    <w:rsid w:val="005B1DFA"/>
    <w:rsid w:val="005C7CE9"/>
    <w:rsid w:val="00650FE8"/>
    <w:rsid w:val="00694A76"/>
    <w:rsid w:val="006B309A"/>
    <w:rsid w:val="006B3B7C"/>
    <w:rsid w:val="0080512A"/>
    <w:rsid w:val="008A4298"/>
    <w:rsid w:val="008B0C0D"/>
    <w:rsid w:val="00923C94"/>
    <w:rsid w:val="00934FF1"/>
    <w:rsid w:val="00956D84"/>
    <w:rsid w:val="0099797C"/>
    <w:rsid w:val="009B39E1"/>
    <w:rsid w:val="009E27EC"/>
    <w:rsid w:val="00A47146"/>
    <w:rsid w:val="00A53485"/>
    <w:rsid w:val="00A9358D"/>
    <w:rsid w:val="00B25CB1"/>
    <w:rsid w:val="00B51527"/>
    <w:rsid w:val="00BC7BFF"/>
    <w:rsid w:val="00C25D9B"/>
    <w:rsid w:val="00C56988"/>
    <w:rsid w:val="00CF2B30"/>
    <w:rsid w:val="00D35F66"/>
    <w:rsid w:val="00D73F16"/>
    <w:rsid w:val="00DA1190"/>
    <w:rsid w:val="00DB0629"/>
    <w:rsid w:val="00E11F83"/>
    <w:rsid w:val="00EE16B6"/>
    <w:rsid w:val="00F410B3"/>
    <w:rsid w:val="00FC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0368"/>
  <w15:chartTrackingRefBased/>
  <w15:docId w15:val="{098DCD2F-9FCB-4509-96CD-26AA464A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485"/>
    <w:pPr>
      <w:spacing w:after="200" w:line="276" w:lineRule="auto"/>
      <w:jc w:val="both"/>
    </w:pPr>
    <w:rPr>
      <w:rFonts w:ascii="Times New Roman" w:eastAsiaTheme="minorEastAsia" w:hAnsi="Times New Roman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F2B30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ind w:left="432" w:hanging="432"/>
      <w:outlineLvl w:val="0"/>
    </w:pPr>
    <w:rPr>
      <w:rFonts w:eastAsiaTheme="majorEastAsia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A4298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573059"/>
  </w:style>
  <w:style w:type="character" w:customStyle="1" w:styleId="Style1Char">
    <w:name w:val="Style1 Char"/>
    <w:basedOn w:val="Policepardfaut"/>
    <w:link w:val="Style1"/>
    <w:rsid w:val="00573059"/>
    <w:rPr>
      <w:rFonts w:ascii="Bahnschrift Light" w:hAnsi="Bahnschrift Light"/>
    </w:rPr>
  </w:style>
  <w:style w:type="character" w:customStyle="1" w:styleId="Titre1Car">
    <w:name w:val="Titre 1 Car"/>
    <w:basedOn w:val="Policepardfaut"/>
    <w:link w:val="Titre1"/>
    <w:uiPriority w:val="9"/>
    <w:rsid w:val="00CF2B30"/>
    <w:rPr>
      <w:rFonts w:ascii="Times New Roman" w:eastAsiaTheme="majorEastAsia" w:hAnsi="Times New Roman" w:cstheme="majorBidi"/>
      <w:b/>
      <w:bCs/>
      <w:smallCaps/>
      <w:color w:val="000000" w:themeColor="text1"/>
      <w:sz w:val="36"/>
      <w:szCs w:val="36"/>
    </w:rPr>
  </w:style>
  <w:style w:type="paragraph" w:customStyle="1" w:styleId="soustitre">
    <w:name w:val="soustitre"/>
    <w:basedOn w:val="Normal"/>
    <w:next w:val="Titre1"/>
    <w:link w:val="soustitreCar"/>
    <w:autoRedefine/>
    <w:qFormat/>
    <w:rsid w:val="008A4298"/>
    <w:rPr>
      <w:sz w:val="28"/>
    </w:rPr>
  </w:style>
  <w:style w:type="character" w:customStyle="1" w:styleId="soustitreCar">
    <w:name w:val="soustitre Car"/>
    <w:basedOn w:val="Policepardfaut"/>
    <w:link w:val="soustitre"/>
    <w:rsid w:val="008A4298"/>
    <w:rPr>
      <w:rFonts w:ascii="Times New Roman" w:eastAsiaTheme="minorEastAsia" w:hAnsi="Times New Roman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8A4298"/>
    <w:rPr>
      <w:rFonts w:ascii="Times New Roman" w:eastAsiaTheme="majorEastAsia" w:hAnsi="Times New Roman" w:cstheme="majorBidi"/>
      <w:sz w:val="26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81AB7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81AB7"/>
    <w:rPr>
      <w:rFonts w:ascii="Times New Roman" w:eastAsiaTheme="majorEastAsia" w:hAnsi="Times New Roman" w:cstheme="majorBidi"/>
      <w:b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Nuttens</dc:creator>
  <cp:keywords/>
  <dc:description/>
  <cp:lastModifiedBy>Charlotte Nuttens</cp:lastModifiedBy>
  <cp:revision>13</cp:revision>
  <dcterms:created xsi:type="dcterms:W3CDTF">2021-09-29T09:31:00Z</dcterms:created>
  <dcterms:modified xsi:type="dcterms:W3CDTF">2021-10-19T09:43:00Z</dcterms:modified>
</cp:coreProperties>
</file>